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00"/>
        <w:gridCol w:w="5280"/>
        <w:gridCol w:w="180"/>
        <w:gridCol w:w="1037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Genere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96"/>
              <w:gridCol w:w="808"/>
              <w:gridCol w:w="891"/>
              <w:gridCol w:w="808"/>
              <w:gridCol w:w="906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Maschio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42%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Femmina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Femmina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Femmina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1.58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0.49 </w:t>
            </w:r>
          </w:p>
        </w:tc>
        <w:tc>
          <w:tcPr>
            <w:tcW w:w="5250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6"/>
              <w:gridCol w:w="796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42%</w:t>
                        </w:r>
                      </w:p>
                    </w:tc>
                  </w:tr>
                  <w:tr w:rsidR="009A5BA2" w:rsidRPr="009A5BA2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Maschio 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Femmina</w:t>
                  </w: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2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2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691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Genere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447A7" w:rsidRDefault="006447A7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5295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5250" w:type="dxa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5295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5250" w:type="dxa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76"/>
        <w:gridCol w:w="5355"/>
        <w:gridCol w:w="180"/>
        <w:gridCol w:w="707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Età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891"/>
              <w:gridCol w:w="808"/>
              <w:gridCol w:w="906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21%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42%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47%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63%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68%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79%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84%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89%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95%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36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36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34.21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20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12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6.45 </w:t>
            </w:r>
          </w:p>
        </w:tc>
        <w:tc>
          <w:tcPr>
            <w:tcW w:w="5250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A5BA2" w:rsidRPr="009A5BA2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A5BA2" w:rsidRPr="009A5BA2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A5BA2" w:rsidRPr="009A5BA2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A5BA2" w:rsidRPr="009A5BA2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45</w:t>
                  </w: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32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02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361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Età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9A5BA2" w:rsidRDefault="009A5BA2"/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0"/>
        <w:gridCol w:w="5280"/>
        <w:gridCol w:w="180"/>
        <w:gridCol w:w="1287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Residenza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86"/>
              <w:gridCol w:w="808"/>
              <w:gridCol w:w="891"/>
              <w:gridCol w:w="808"/>
              <w:gridCol w:w="906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asigliano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pertengo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pezzana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21%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tronzano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vercelli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vercelli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Mediana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vercelli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Campo di variazione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5250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56"/>
              <w:gridCol w:w="741"/>
              <w:gridCol w:w="711"/>
              <w:gridCol w:w="731"/>
              <w:gridCol w:w="606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A5BA2" w:rsidRPr="009A5BA2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A5BA2" w:rsidRPr="009A5BA2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asigliano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pertengo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pezzana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tronzano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vercelli</w:t>
                  </w:r>
                  <w:proofErr w:type="spellEnd"/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2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82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941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Residenza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0"/>
        <w:gridCol w:w="5280"/>
        <w:gridCol w:w="180"/>
        <w:gridCol w:w="1327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Nazionalità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86"/>
              <w:gridCol w:w="808"/>
              <w:gridCol w:w="891"/>
              <w:gridCol w:w="808"/>
              <w:gridCol w:w="906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Italiana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79%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Straniera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Italiana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Italiana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1.21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0.41 </w:t>
            </w:r>
          </w:p>
        </w:tc>
        <w:tc>
          <w:tcPr>
            <w:tcW w:w="5250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6"/>
              <w:gridCol w:w="776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9A5BA2" w:rsidRPr="009A5BA2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Italiana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Straniera</w:t>
                  </w: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2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22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981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Nazionalità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0"/>
        <w:gridCol w:w="5280"/>
        <w:gridCol w:w="180"/>
        <w:gridCol w:w="2578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Se straniera indicare quale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6"/>
              <w:gridCol w:w="808"/>
              <w:gridCol w:w="891"/>
              <w:gridCol w:w="808"/>
              <w:gridCol w:w="906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albanese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marocchina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rumena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75%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ucraina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4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albanese; marocchina; rumena; ucraina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tra marocchina e rumena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Campo di variazione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5250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76"/>
              <w:gridCol w:w="961"/>
              <w:gridCol w:w="641"/>
              <w:gridCol w:w="636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albanese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marocchina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rumena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ucraina</w:t>
                  </w: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503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73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2232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Se straniera indicare quale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  <w:gridCol w:w="5280"/>
        <w:gridCol w:w="180"/>
        <w:gridCol w:w="1597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Titolo di studio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46"/>
              <w:gridCol w:w="808"/>
              <w:gridCol w:w="891"/>
              <w:gridCol w:w="808"/>
              <w:gridCol w:w="906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diploma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laurea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74%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terza 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79%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terza_media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diploma; laurea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laurea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Campo di variazione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5250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6"/>
              <w:gridCol w:w="531"/>
              <w:gridCol w:w="971"/>
              <w:gridCol w:w="1036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9A5BA2" w:rsidRPr="009A5BA2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diploma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laurea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terza media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terza_media</w:t>
                  </w:r>
                  <w:proofErr w:type="spellEnd"/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2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92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1251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Titolo di studio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68"/>
        <w:gridCol w:w="8630"/>
        <w:gridCol w:w="104"/>
        <w:gridCol w:w="1575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Attività lavorativa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10"/>
              <w:gridCol w:w="703"/>
              <w:gridCol w:w="773"/>
              <w:gridCol w:w="703"/>
              <w:gridCol w:w="788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agricoltore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barista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cuoca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21%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disoccupata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26%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disoccupato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educatrice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42%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impiegata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58%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impiegato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68%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insegnante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74%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manager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79%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medico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89%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operaia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95%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operaio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impiegata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impiegata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Campo di variazione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5250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1"/>
              <w:gridCol w:w="492"/>
              <w:gridCol w:w="440"/>
              <w:gridCol w:w="850"/>
              <w:gridCol w:w="850"/>
              <w:gridCol w:w="739"/>
              <w:gridCol w:w="696"/>
              <w:gridCol w:w="696"/>
              <w:gridCol w:w="782"/>
              <w:gridCol w:w="637"/>
              <w:gridCol w:w="526"/>
              <w:gridCol w:w="543"/>
              <w:gridCol w:w="558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A5BA2" w:rsidRPr="009A5BA2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A5BA2" w:rsidRPr="009A5BA2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A5BA2" w:rsidRPr="009A5BA2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A5BA2" w:rsidRPr="009A5BA2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agricoltore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barista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cuoca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disoccupata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disoccupato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educatrice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impiegata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impiegato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insegnante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manager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medico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operaia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operaio</w:t>
                  </w: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00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70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19"/>
                          <w:gridCol w:w="1251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Attività lavorativa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69"/>
        <w:gridCol w:w="8879"/>
        <w:gridCol w:w="108"/>
        <w:gridCol w:w="921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Hobby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27"/>
              <w:gridCol w:w="770"/>
              <w:gridCol w:w="848"/>
              <w:gridCol w:w="770"/>
              <w:gridCol w:w="863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bricolage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correre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cucinare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31%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cucito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38%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disegnare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44%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giardinaggio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informatica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56%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leggere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63%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lettura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69%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scrivere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75%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shopping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81%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sport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94%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videogiochi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16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bricolage; correre; sport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tra giardinaggio e informatica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Media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Campo di variazione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5250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36"/>
              <w:gridCol w:w="570"/>
              <w:gridCol w:w="675"/>
              <w:gridCol w:w="476"/>
              <w:gridCol w:w="779"/>
              <w:gridCol w:w="959"/>
              <w:gridCol w:w="864"/>
              <w:gridCol w:w="599"/>
              <w:gridCol w:w="504"/>
              <w:gridCol w:w="627"/>
              <w:gridCol w:w="722"/>
              <w:gridCol w:w="410"/>
              <w:gridCol w:w="898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9A5BA2" w:rsidRPr="009A5BA2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9A5BA2" w:rsidRPr="009A5BA2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9A5BA2" w:rsidRPr="009A5BA2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9A5BA2" w:rsidRPr="009A5BA2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9A5BA2" w:rsidRPr="009A5BA2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9A5BA2" w:rsidRPr="009A5BA2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9A5BA2" w:rsidRPr="009A5BA2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9A5BA2" w:rsidRPr="009A5BA2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9A5BA2" w:rsidRPr="009A5BA2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9A5BA2" w:rsidRPr="009A5BA2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bricolage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correre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cucinare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cucito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disegnare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giardinaggio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informatica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leggere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lettura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scrivere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shopping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sport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videogiochi</w:t>
                  </w: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46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16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33"/>
                          <w:gridCol w:w="583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Hobby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76"/>
        <w:gridCol w:w="5280"/>
        <w:gridCol w:w="180"/>
        <w:gridCol w:w="3178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Composizione del nucleo familiare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891"/>
              <w:gridCol w:w="808"/>
              <w:gridCol w:w="906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53%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84%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95%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3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3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2.53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4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1.04 </w:t>
            </w:r>
          </w:p>
        </w:tc>
        <w:tc>
          <w:tcPr>
            <w:tcW w:w="5250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20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9A5BA2" w:rsidRPr="009A5BA2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9A5BA2" w:rsidRPr="009A5BA2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A5BA2" w:rsidRPr="009A5BA2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103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073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2832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Composizione del nucleo familiare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76"/>
        <w:gridCol w:w="5280"/>
        <w:gridCol w:w="180"/>
        <w:gridCol w:w="3148"/>
      </w:tblGrid>
      <w:tr w:rsidR="00064C48" w:rsidRPr="00064C48" w:rsidTr="00064C48">
        <w:trPr>
          <w:tblCellSpacing w:w="15" w:type="dxa"/>
        </w:trPr>
        <w:tc>
          <w:tcPr>
            <w:tcW w:w="0" w:type="auto"/>
            <w:hideMark/>
          </w:tcPr>
          <w:p w:rsidR="00064C48" w:rsidRPr="00064C48" w:rsidRDefault="00064C48" w:rsidP="00064C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064C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064C48" w:rsidRPr="00064C48" w:rsidRDefault="00064C48" w:rsidP="00064C4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064C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A che età ha avuto il suo bambino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891"/>
              <w:gridCol w:w="808"/>
              <w:gridCol w:w="906"/>
            </w:tblGrid>
            <w:tr w:rsidR="00064C48" w:rsidRPr="00064C4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4C4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064C4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4C4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064C4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064C48" w:rsidRPr="00064C4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68%</w:t>
                  </w:r>
                </w:p>
              </w:tc>
            </w:tr>
            <w:tr w:rsidR="00064C48" w:rsidRPr="00064C4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064C48" w:rsidRPr="00064C48" w:rsidRDefault="00064C48" w:rsidP="00064C4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25-35</w:t>
            </w:r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25-35</w:t>
            </w:r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1.32</w:t>
            </w:r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0.46 </w:t>
            </w:r>
          </w:p>
        </w:tc>
        <w:tc>
          <w:tcPr>
            <w:tcW w:w="5250" w:type="dxa"/>
            <w:hideMark/>
          </w:tcPr>
          <w:p w:rsidR="00064C48" w:rsidRPr="00064C48" w:rsidRDefault="00064C48" w:rsidP="00064C4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6"/>
              <w:gridCol w:w="506"/>
            </w:tblGrid>
            <w:tr w:rsidR="00064C48" w:rsidRPr="00064C4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64C48" w:rsidRPr="00064C4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4C48" w:rsidRPr="00064C48" w:rsidRDefault="00064C48" w:rsidP="00064C4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064C4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064C48" w:rsidRPr="00064C4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4C48" w:rsidRPr="00064C48" w:rsidRDefault="00064C48" w:rsidP="00064C4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064C48" w:rsidRPr="00064C48" w:rsidRDefault="00064C48" w:rsidP="00064C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064C48" w:rsidRPr="00064C4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64C48" w:rsidRPr="00064C48" w:rsidRDefault="00064C48" w:rsidP="00064C4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064C4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064C48" w:rsidRPr="00064C48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64C48" w:rsidRPr="00064C48" w:rsidRDefault="00064C48" w:rsidP="00064C4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064C48" w:rsidRPr="00064C48" w:rsidRDefault="00064C48" w:rsidP="00064C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064C48" w:rsidRPr="00064C4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064C48" w:rsidRPr="00064C4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64C48" w:rsidRPr="00064C48" w:rsidRDefault="00064C48" w:rsidP="00064C4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64C4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</w:tbl>
          <w:p w:rsidR="00064C48" w:rsidRPr="00064C48" w:rsidRDefault="00064C48" w:rsidP="000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64C48" w:rsidRPr="00064C48" w:rsidRDefault="00064C48" w:rsidP="00064C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64C48" w:rsidRPr="00064C48" w:rsidRDefault="00064C48" w:rsidP="00064C4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064C4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073"/>
            </w:tblGrid>
            <w:tr w:rsidR="00064C48" w:rsidRPr="00064C4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043"/>
                  </w:tblGrid>
                  <w:tr w:rsidR="00064C48" w:rsidRPr="00064C4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2802"/>
                        </w:tblGrid>
                        <w:tr w:rsidR="00064C48" w:rsidRPr="00064C4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64C48" w:rsidRPr="00064C48" w:rsidRDefault="00064C48" w:rsidP="00064C4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064C48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64C48" w:rsidRPr="00064C48" w:rsidRDefault="00064C48" w:rsidP="00064C4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064C48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 che età ha avuto il suo bambino</w:t>
                              </w:r>
                            </w:p>
                          </w:tc>
                        </w:tr>
                      </w:tbl>
                      <w:p w:rsidR="00064C48" w:rsidRPr="00064C48" w:rsidRDefault="00064C48" w:rsidP="00064C4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064C48" w:rsidRPr="00064C48" w:rsidRDefault="00064C48" w:rsidP="00064C4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064C48" w:rsidRPr="00064C48" w:rsidRDefault="00064C48" w:rsidP="00064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064C48" w:rsidRDefault="00064C48"/>
    <w:p w:rsidR="00064C48" w:rsidRDefault="00064C48"/>
    <w:p w:rsidR="00064C48" w:rsidRDefault="00064C48"/>
    <w:p w:rsidR="00064C48" w:rsidRDefault="00064C48"/>
    <w:p w:rsidR="00064C48" w:rsidRDefault="00064C48"/>
    <w:p w:rsidR="00064C48" w:rsidRDefault="00064C48"/>
    <w:p w:rsidR="00064C48" w:rsidRDefault="00064C48"/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80"/>
        <w:gridCol w:w="4847"/>
        <w:gridCol w:w="171"/>
        <w:gridCol w:w="4679"/>
      </w:tblGrid>
      <w:tr w:rsidR="009A5BA2" w:rsidRPr="009A5BA2" w:rsidTr="00064C48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Il bambino a che età è stato inserito presso la scuola: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76"/>
              <w:gridCol w:w="808"/>
              <w:gridCol w:w="891"/>
              <w:gridCol w:w="808"/>
              <w:gridCol w:w="906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prima del compimento del primo anno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47%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 un anno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53%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oltre l'anno d'età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Moda = prima del compimento del primo anno; oltre l'anno d'età 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a un anno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2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2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0.97 </w:t>
            </w:r>
          </w:p>
        </w:tc>
        <w:tc>
          <w:tcPr>
            <w:tcW w:w="4817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774"/>
              <w:gridCol w:w="775"/>
              <w:gridCol w:w="1238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prima del compimento del primo anno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 un anno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oltre l'anno d'età </w:t>
                  </w: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41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04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74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4333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Il bambino a che età è stato inserito presso la scuola: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70"/>
        <w:gridCol w:w="3936"/>
        <w:gridCol w:w="147"/>
        <w:gridCol w:w="5824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Nell'educazione di suo figlio sono presenti altre figure di riferimento: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6"/>
              <w:gridCol w:w="808"/>
              <w:gridCol w:w="891"/>
              <w:gridCol w:w="808"/>
              <w:gridCol w:w="906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la babysitter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i nonni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74%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nessuno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89%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altro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i nonni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i nonni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2.21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0.83 </w:t>
            </w:r>
          </w:p>
        </w:tc>
        <w:tc>
          <w:tcPr>
            <w:tcW w:w="5250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16"/>
              <w:gridCol w:w="561"/>
              <w:gridCol w:w="711"/>
              <w:gridCol w:w="420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9A5BA2" w:rsidRPr="009A5BA2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9A5BA2" w:rsidRPr="009A5BA2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A5BA2" w:rsidRPr="009A5BA2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la babysitter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 nonni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nessuno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altro</w:t>
                  </w: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49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719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5478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Nell'educazione di suo figlio sono presenti altre figure di riferimento: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79"/>
        <w:gridCol w:w="5280"/>
        <w:gridCol w:w="180"/>
        <w:gridCol w:w="4538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Quante ore al giorno riuscite a trascorrere insieme?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5"/>
              <w:gridCol w:w="808"/>
              <w:gridCol w:w="891"/>
              <w:gridCol w:w="808"/>
              <w:gridCol w:w="906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1-3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4-6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47%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6-8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74%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più di 8 ore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4-6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6-8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2.68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2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0.98 </w:t>
            </w:r>
          </w:p>
        </w:tc>
        <w:tc>
          <w:tcPr>
            <w:tcW w:w="5250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936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A5BA2" w:rsidRPr="009A5BA2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9A5BA2" w:rsidRPr="009A5BA2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9A5BA2" w:rsidRPr="009A5BA2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1-3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4-6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6-8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più di 8 ore</w:t>
                  </w: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63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433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4192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Quante ore al giorno riuscite a trascorrere insieme?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90"/>
        <w:gridCol w:w="4981"/>
        <w:gridCol w:w="168"/>
        <w:gridCol w:w="3838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In che modo ti rapporti con il tuo bambino?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886"/>
              <w:gridCol w:w="808"/>
              <w:gridCol w:w="891"/>
              <w:gridCol w:w="808"/>
              <w:gridCol w:w="906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Con fiducia, serenità, attenzione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79%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Con ansia, incertezza,</w:t>
                  </w:r>
                  <w:proofErr w:type="spellStart"/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intrusività</w:t>
                  </w:r>
                  <w:proofErr w:type="spellEnd"/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nei momenti di gioco e indisponibilità nei momenti del bisogno?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95%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Con difficoltà a dare al bambino protezione, in assenza di sostegno fisico ed emotivo.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Con fiducia, serenità, attenzione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Con fiducia, serenità, attenzione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1.26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2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0.55 </w:t>
            </w:r>
          </w:p>
        </w:tc>
        <w:tc>
          <w:tcPr>
            <w:tcW w:w="5250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61"/>
              <w:gridCol w:w="2297"/>
              <w:gridCol w:w="1563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9A5BA2" w:rsidRPr="009A5BA2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Con fiducia, serenità, attenzione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Con ansia, incertezza,</w:t>
                  </w:r>
                  <w:proofErr w:type="spellStart"/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intrusività</w:t>
                  </w:r>
                  <w:proofErr w:type="spellEnd"/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 nei momenti di gioco e indisponibilità nei momenti del bisogno?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Con difficoltà a dare al bambino protezione, in assenza di sostegno fisico ed emotivo.</w:t>
                  </w: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63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3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3492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In che modo ti rapporti con il tuo bambino?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91"/>
        <w:gridCol w:w="3241"/>
        <w:gridCol w:w="107"/>
        <w:gridCol w:w="6538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Quando sei con il bambino, quali sono le attività a cui vi dedicate in maggior modo?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29"/>
              <w:gridCol w:w="751"/>
              <w:gridCol w:w="827"/>
              <w:gridCol w:w="751"/>
              <w:gridCol w:w="842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Attività ludiche di vario tipo (</w:t>
                  </w:r>
                  <w:proofErr w:type="spellStart"/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es.disegnare</w:t>
                  </w:r>
                  <w:proofErr w:type="spellEnd"/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Attività di gioco all'aria aperta (es. parco giochi)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68%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Attività di cura personale del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79%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Sono in casa con il bambino e mentre lui gioca provvede ai lavori domestici.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Attività di gioco all'aria aperta (es. parco giochi)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Attività di gioco all'aria aperta (es. parco giochi)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2.21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2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1.1 </w:t>
            </w:r>
          </w:p>
        </w:tc>
        <w:tc>
          <w:tcPr>
            <w:tcW w:w="3211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04"/>
              <w:gridCol w:w="528"/>
              <w:gridCol w:w="758"/>
              <w:gridCol w:w="791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9A5BA2" w:rsidRPr="009A5BA2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A5BA2" w:rsidRPr="009A5BA2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9A5BA2" w:rsidRPr="009A5BA2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Attività ludiche di vario tipo (</w:t>
                  </w:r>
                  <w:proofErr w:type="spellStart"/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es.disegnare</w:t>
                  </w:r>
                  <w:proofErr w:type="spellEnd"/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Attività di gioco all'aria aperta (es. parco giochi)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Attività di cura personale del bambino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Sono in casa con il bambino e mentre lui gioca provvede ai lavori domestici.</w:t>
                  </w: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77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463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433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29"/>
                          <w:gridCol w:w="6204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Quando sei con il bambino, quali sono le attività a cui vi dedicate in maggior modo?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 xml:space="preserve">Distribuzione di frequenza </w:t>
            </w:r>
          </w:p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Il bambino ti coinvolge nei suoi passatempi?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5"/>
              <w:gridCol w:w="799"/>
              <w:gridCol w:w="881"/>
              <w:gridCol w:w="799"/>
              <w:gridCol w:w="896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Sempre con interesse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79%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95%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Vorrebbe ma non ho mai tempo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 19</w:t>
            </w: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  Moda = A volte</w:t>
            </w: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  Mediana = A volte</w:t>
            </w: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  Media = 1.95</w:t>
            </w: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  Campo di variazione = 3</w:t>
            </w: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 = 1</w:t>
            </w: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 xml:space="preserve">  Scarto tipo = 0.83 </w:t>
            </w:r>
          </w:p>
        </w:tc>
        <w:tc>
          <w:tcPr>
            <w:tcW w:w="3211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75"/>
              <w:gridCol w:w="427"/>
              <w:gridCol w:w="921"/>
              <w:gridCol w:w="958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9A5BA2" w:rsidRPr="009A5BA2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9A5BA2" w:rsidRPr="009A5BA2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Sempre con interesse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Vorrebbe ma non ho mai tempo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77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884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54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3613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Il bambino ti coinvolge nei suoi passatempi?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</w:tr>
    </w:tbl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40"/>
        <w:gridCol w:w="3565"/>
        <w:gridCol w:w="143"/>
        <w:gridCol w:w="6129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Se si, prima di chiedertelo si rivolge a te per interpretare il tuo sguardo?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6"/>
              <w:gridCol w:w="808"/>
              <w:gridCol w:w="891"/>
              <w:gridCol w:w="808"/>
              <w:gridCol w:w="906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Sempre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68%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A volte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A volte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2.26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2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0.55 </w:t>
            </w:r>
          </w:p>
        </w:tc>
        <w:tc>
          <w:tcPr>
            <w:tcW w:w="5250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6"/>
              <w:gridCol w:w="581"/>
              <w:gridCol w:w="936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A5BA2" w:rsidRPr="009A5BA2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9A5BA2" w:rsidRPr="009A5BA2">
                    <w:trPr>
                      <w:trHeight w:val="7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Sempre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54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024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5783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Se si, prima di chiedertelo si rivolge a te per interpretare il tuo sguardo?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0"/>
        <w:gridCol w:w="4083"/>
        <w:gridCol w:w="155"/>
        <w:gridCol w:w="5309"/>
      </w:tblGrid>
      <w:tr w:rsidR="009A5BA2" w:rsidRPr="009A5BA2" w:rsidTr="009A5BA2">
        <w:trPr>
          <w:tblCellSpacing w:w="15" w:type="dxa"/>
        </w:trPr>
        <w:tc>
          <w:tcPr>
            <w:tcW w:w="0" w:type="auto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Il bambino è stimolato a conoscere il mondo che lo circonda?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26"/>
              <w:gridCol w:w="808"/>
              <w:gridCol w:w="891"/>
              <w:gridCol w:w="808"/>
              <w:gridCol w:w="906"/>
            </w:tblGrid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9A5BA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Si, esplora con grande curiosità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89%</w:t>
                  </w:r>
                </w:p>
              </w:tc>
            </w:tr>
            <w:tr w:rsidR="009A5BA2" w:rsidRPr="009A5BA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No, sembra disinteressato a situazioni nuove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Si, esplora con grande curiosità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Si, esplora con grande curiosità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1.11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0.31 </w:t>
            </w:r>
          </w:p>
        </w:tc>
        <w:tc>
          <w:tcPr>
            <w:tcW w:w="5250" w:type="dxa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2386"/>
            </w:tblGrid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9A5BA2" w:rsidRPr="009A5BA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A5BA2" w:rsidRPr="009A5BA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9A5BA2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A5BA2" w:rsidRPr="009A5BA2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A5BA2" w:rsidRPr="009A5BA2" w:rsidRDefault="009A5BA2" w:rsidP="009A5BA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</w:tr>
            <w:tr w:rsidR="009A5BA2" w:rsidRPr="009A5BA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Si, esplora con grande curiosità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A5BA2" w:rsidRPr="009A5BA2" w:rsidRDefault="009A5BA2" w:rsidP="009A5B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A5BA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No, sembra disinteressato a situazioni nuove</w:t>
                  </w: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A5BA2" w:rsidRPr="009A5BA2" w:rsidRDefault="009A5BA2" w:rsidP="009A5B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A5BA2" w:rsidRPr="009A5BA2" w:rsidRDefault="009A5BA2" w:rsidP="009A5B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9A5BA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34"/>
            </w:tblGrid>
            <w:tr w:rsidR="009A5BA2" w:rsidRPr="009A5BA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04"/>
                  </w:tblGrid>
                  <w:tr w:rsidR="009A5BA2" w:rsidRPr="009A5BA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4963"/>
                        </w:tblGrid>
                        <w:tr w:rsidR="009A5BA2" w:rsidRPr="009A5BA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A5BA2" w:rsidRPr="009A5BA2" w:rsidRDefault="009A5BA2" w:rsidP="009A5BA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9A5BA2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Il bambino è stimolato a conoscere il mondo che lo circonda?</w:t>
                              </w:r>
                            </w:p>
                          </w:tc>
                        </w:tr>
                      </w:tbl>
                      <w:p w:rsidR="009A5BA2" w:rsidRPr="009A5BA2" w:rsidRDefault="009A5BA2" w:rsidP="009A5BA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9A5BA2" w:rsidRPr="009A5BA2" w:rsidRDefault="009A5BA2" w:rsidP="009A5BA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9A5BA2" w:rsidRPr="009A5BA2" w:rsidRDefault="009A5BA2" w:rsidP="009A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0"/>
        <w:gridCol w:w="4810"/>
        <w:gridCol w:w="168"/>
        <w:gridCol w:w="4779"/>
      </w:tblGrid>
      <w:tr w:rsidR="00F44144" w:rsidRPr="00F44144" w:rsidTr="00F44144">
        <w:trPr>
          <w:tblCellSpacing w:w="15" w:type="dxa"/>
        </w:trPr>
        <w:tc>
          <w:tcPr>
            <w:tcW w:w="0" w:type="auto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Riesci a entrare in un clima di sintonia con il bambino?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6"/>
              <w:gridCol w:w="808"/>
              <w:gridCol w:w="891"/>
              <w:gridCol w:w="808"/>
              <w:gridCol w:w="906"/>
            </w:tblGrid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Molto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Abbastanza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84%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Abbastanza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Abbastanza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1.79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2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0.69 </w:t>
            </w:r>
          </w:p>
        </w:tc>
        <w:tc>
          <w:tcPr>
            <w:tcW w:w="5250" w:type="dxa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6"/>
              <w:gridCol w:w="981"/>
              <w:gridCol w:w="936"/>
            </w:tblGrid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F44144" w:rsidRPr="00F44144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F44144" w:rsidRPr="00F4414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F44144" w:rsidRPr="00F44144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Molto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Abbastanza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04"/>
            </w:tblGrid>
            <w:tr w:rsidR="00F44144" w:rsidRPr="00F441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74"/>
                  </w:tblGrid>
                  <w:tr w:rsidR="00F44144" w:rsidRPr="00F441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4433"/>
                        </w:tblGrid>
                        <w:tr w:rsidR="00F44144" w:rsidRPr="00F441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Riesci a entrare in un clima di sintonia con il bambino?</w:t>
                              </w:r>
                            </w:p>
                          </w:tc>
                        </w:tr>
                      </w:tbl>
                      <w:p w:rsidR="00F44144" w:rsidRPr="00F44144" w:rsidRDefault="00F44144" w:rsidP="00F441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A5BA2" w:rsidRDefault="009A5BA2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40"/>
        <w:gridCol w:w="3378"/>
        <w:gridCol w:w="139"/>
        <w:gridCol w:w="6320"/>
      </w:tblGrid>
      <w:tr w:rsidR="00F44144" w:rsidRPr="00F44144" w:rsidTr="00F44144">
        <w:trPr>
          <w:tblCellSpacing w:w="15" w:type="dxa"/>
        </w:trPr>
        <w:tc>
          <w:tcPr>
            <w:tcW w:w="0" w:type="auto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Riesci a cogliere i segnali del bambino e a rispondervi in modo adeguato?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6"/>
              <w:gridCol w:w="808"/>
              <w:gridCol w:w="891"/>
              <w:gridCol w:w="808"/>
              <w:gridCol w:w="906"/>
            </w:tblGrid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Si, sempre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53%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89%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Si, sempre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Si, sempre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1.58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2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0.67 </w:t>
            </w:r>
          </w:p>
        </w:tc>
        <w:tc>
          <w:tcPr>
            <w:tcW w:w="5250" w:type="dxa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6"/>
              <w:gridCol w:w="581"/>
              <w:gridCol w:w="936"/>
            </w:tblGrid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F44144" w:rsidRPr="00F4414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F44144" w:rsidRPr="00F44144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F44144" w:rsidRPr="00F44144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Si, sempre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45"/>
            </w:tblGrid>
            <w:tr w:rsidR="00F44144" w:rsidRPr="00F441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215"/>
                  </w:tblGrid>
                  <w:tr w:rsidR="00F44144" w:rsidRPr="00F441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5974"/>
                        </w:tblGrid>
                        <w:tr w:rsidR="00F44144" w:rsidRPr="00F441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Riesci a cogliere i segnali del bambino e a rispondervi in modo adeguato?</w:t>
                              </w:r>
                            </w:p>
                          </w:tc>
                        </w:tr>
                      </w:tbl>
                      <w:p w:rsidR="00F44144" w:rsidRPr="00F44144" w:rsidRDefault="00F44144" w:rsidP="00F441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0"/>
        <w:gridCol w:w="4345"/>
        <w:gridCol w:w="153"/>
        <w:gridCol w:w="5259"/>
      </w:tblGrid>
      <w:tr w:rsidR="00F44144" w:rsidRPr="00F44144" w:rsidTr="00F44144">
        <w:trPr>
          <w:tblCellSpacing w:w="15" w:type="dxa"/>
        </w:trPr>
        <w:tc>
          <w:tcPr>
            <w:tcW w:w="0" w:type="auto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Vengono organizzati momenti di gioco con i propri coetanei?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6"/>
              <w:gridCol w:w="808"/>
              <w:gridCol w:w="891"/>
              <w:gridCol w:w="808"/>
              <w:gridCol w:w="906"/>
            </w:tblGrid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Molto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Abbastanza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84%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Raramente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95%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Abbastanza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Abbastanza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1.89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0.79 </w:t>
            </w:r>
          </w:p>
        </w:tc>
        <w:tc>
          <w:tcPr>
            <w:tcW w:w="5250" w:type="dxa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6"/>
              <w:gridCol w:w="981"/>
              <w:gridCol w:w="921"/>
              <w:gridCol w:w="420"/>
            </w:tblGrid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F44144" w:rsidRPr="00F44144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F44144" w:rsidRPr="00F4414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F44144" w:rsidRPr="00F44144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F44144" w:rsidRPr="00F44144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Molto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Abbastanza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Raramente 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Mai</w:t>
                  </w: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184"/>
            </w:tblGrid>
            <w:tr w:rsidR="00F44144" w:rsidRPr="00F441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154"/>
                  </w:tblGrid>
                  <w:tr w:rsidR="00F44144" w:rsidRPr="00F441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4913"/>
                        </w:tblGrid>
                        <w:tr w:rsidR="00F44144" w:rsidRPr="00F441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Vengono organizzati momenti di gioco con i propri coetanei?</w:t>
                              </w:r>
                            </w:p>
                          </w:tc>
                        </w:tr>
                      </w:tbl>
                      <w:p w:rsidR="00F44144" w:rsidRPr="00F44144" w:rsidRDefault="00F44144" w:rsidP="00F441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25"/>
        <w:gridCol w:w="5280"/>
        <w:gridCol w:w="180"/>
        <w:gridCol w:w="3292"/>
      </w:tblGrid>
      <w:tr w:rsidR="00F44144" w:rsidRPr="00F44144" w:rsidTr="00F44144">
        <w:trPr>
          <w:tblCellSpacing w:w="15" w:type="dxa"/>
        </w:trPr>
        <w:tc>
          <w:tcPr>
            <w:tcW w:w="0" w:type="auto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E'il bambino stesso che lo richiede?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121"/>
              <w:gridCol w:w="808"/>
              <w:gridCol w:w="891"/>
              <w:gridCol w:w="808"/>
              <w:gridCol w:w="906"/>
            </w:tblGrid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Sempre con gioia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47%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58%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95%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Partecipa solo se stimolato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Sempre con gioia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Mai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2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1.03 </w:t>
            </w:r>
          </w:p>
        </w:tc>
        <w:tc>
          <w:tcPr>
            <w:tcW w:w="5250" w:type="dxa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46"/>
              <w:gridCol w:w="405"/>
              <w:gridCol w:w="581"/>
              <w:gridCol w:w="2197"/>
            </w:tblGrid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F44144" w:rsidRPr="00F4414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F44144" w:rsidRPr="00F44144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F44144" w:rsidRPr="00F44144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F44144" w:rsidRPr="00F44144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Sempre con gioia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Partecipa solo se stimolato</w:t>
                  </w: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217"/>
            </w:tblGrid>
            <w:tr w:rsidR="00F44144" w:rsidRPr="00F441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87"/>
                  </w:tblGrid>
                  <w:tr w:rsidR="00F44144" w:rsidRPr="00F441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2946"/>
                        </w:tblGrid>
                        <w:tr w:rsidR="00F44144" w:rsidRPr="00F441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E'il bambino stesso che lo richiede?</w:t>
                              </w:r>
                            </w:p>
                          </w:tc>
                        </w:tr>
                      </w:tbl>
                      <w:p w:rsidR="00F44144" w:rsidRPr="00F44144" w:rsidRDefault="00F44144" w:rsidP="00F441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00"/>
        <w:gridCol w:w="5201"/>
        <w:gridCol w:w="178"/>
        <w:gridCol w:w="4298"/>
      </w:tblGrid>
      <w:tr w:rsidR="00F44144" w:rsidRPr="00F44144" w:rsidTr="00F44144">
        <w:trPr>
          <w:tblCellSpacing w:w="15" w:type="dxa"/>
        </w:trPr>
        <w:tc>
          <w:tcPr>
            <w:tcW w:w="0" w:type="auto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Il bambino in questi momenti come si comporta?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96"/>
              <w:gridCol w:w="808"/>
              <w:gridCol w:w="891"/>
              <w:gridCol w:w="808"/>
              <w:gridCol w:w="906"/>
            </w:tblGrid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Partecipa con felicità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84%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Si mette da parte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89%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Si stanca velocemente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95%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Si irrita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Partecipa con felicità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Partecipa con felicità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1.32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0.8 </w:t>
            </w:r>
          </w:p>
        </w:tc>
        <w:tc>
          <w:tcPr>
            <w:tcW w:w="5250" w:type="dxa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73"/>
              <w:gridCol w:w="1265"/>
              <w:gridCol w:w="1724"/>
              <w:gridCol w:w="579"/>
            </w:tblGrid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F44144" w:rsidRPr="00F4414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F44144" w:rsidRPr="00F44144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F44144" w:rsidRPr="00F44144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F44144" w:rsidRPr="00F44144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Partecipa con felicità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Si mette da parte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Si stanca velocemente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Si irrita</w:t>
                  </w: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23"/>
            </w:tblGrid>
            <w:tr w:rsidR="00F44144" w:rsidRPr="00F441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193"/>
                  </w:tblGrid>
                  <w:tr w:rsidR="00F44144" w:rsidRPr="00F441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3952"/>
                        </w:tblGrid>
                        <w:tr w:rsidR="00F44144" w:rsidRPr="00F441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Il bambino in questi momenti come si comporta?</w:t>
                              </w:r>
                            </w:p>
                          </w:tc>
                        </w:tr>
                      </w:tbl>
                      <w:p w:rsidR="00F44144" w:rsidRPr="00F44144" w:rsidRDefault="00F44144" w:rsidP="00F441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40"/>
        <w:gridCol w:w="4805"/>
        <w:gridCol w:w="159"/>
        <w:gridCol w:w="4773"/>
      </w:tblGrid>
      <w:tr w:rsidR="00F44144" w:rsidRPr="00F44144" w:rsidTr="00F44144">
        <w:trPr>
          <w:tblCellSpacing w:w="15" w:type="dxa"/>
        </w:trPr>
        <w:tc>
          <w:tcPr>
            <w:tcW w:w="0" w:type="auto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Nell'educazione di suo figlio lei assume una posizione: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6"/>
              <w:gridCol w:w="808"/>
              <w:gridCol w:w="891"/>
              <w:gridCol w:w="808"/>
              <w:gridCol w:w="906"/>
            </w:tblGrid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Autorevole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58%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Autoritaria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68%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Permissiva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95%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Trascurante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Autorevole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Autorevole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1.79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2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1 </w:t>
            </w:r>
          </w:p>
        </w:tc>
        <w:tc>
          <w:tcPr>
            <w:tcW w:w="5250" w:type="dxa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6"/>
              <w:gridCol w:w="851"/>
              <w:gridCol w:w="911"/>
              <w:gridCol w:w="1006"/>
            </w:tblGrid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F44144" w:rsidRPr="00F4414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F44144" w:rsidRPr="00F44144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F44144" w:rsidRPr="00F44144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F44144" w:rsidRPr="00F44144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Autorevole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Autoritaria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Permissiva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Trascurante</w:t>
                  </w: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98"/>
            </w:tblGrid>
            <w:tr w:rsidR="00F44144" w:rsidRPr="00F441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68"/>
                  </w:tblGrid>
                  <w:tr w:rsidR="00F44144" w:rsidRPr="00F441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4427"/>
                        </w:tblGrid>
                        <w:tr w:rsidR="00F44144" w:rsidRPr="00F441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Nell'educazione di suo figlio lei assume una posizione:</w:t>
                              </w:r>
                            </w:p>
                          </w:tc>
                        </w:tr>
                      </w:tbl>
                      <w:p w:rsidR="00F44144" w:rsidRPr="00F44144" w:rsidRDefault="00F44144" w:rsidP="00F441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44144" w:rsidRDefault="00F44144"/>
    <w:p w:rsidR="009A5BA2" w:rsidRDefault="009A5BA2"/>
    <w:p w:rsidR="009A5BA2" w:rsidRDefault="009A5BA2"/>
    <w:p w:rsidR="009A5BA2" w:rsidRDefault="009A5BA2"/>
    <w:p w:rsidR="009A5BA2" w:rsidRDefault="009A5BA2"/>
    <w:p w:rsidR="009A5BA2" w:rsidRDefault="009A5BA2"/>
    <w:p w:rsidR="00F44144" w:rsidRDefault="00F44144"/>
    <w:p w:rsidR="00F44144" w:rsidRDefault="00F4414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40"/>
        <w:gridCol w:w="5280"/>
        <w:gridCol w:w="180"/>
        <w:gridCol w:w="3743"/>
      </w:tblGrid>
      <w:tr w:rsidR="00F44144" w:rsidRPr="00F44144" w:rsidTr="00F44144">
        <w:trPr>
          <w:tblCellSpacing w:w="15" w:type="dxa"/>
        </w:trPr>
        <w:tc>
          <w:tcPr>
            <w:tcW w:w="0" w:type="auto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A sua volta lei ha ricevuto un'educazione: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6"/>
              <w:gridCol w:w="808"/>
              <w:gridCol w:w="891"/>
              <w:gridCol w:w="808"/>
              <w:gridCol w:w="906"/>
            </w:tblGrid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Autorevole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32%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Autoritaria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79%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Permissiva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84%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Trascurante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Autoritaria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Autoritaria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2.05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1 </w:t>
            </w:r>
          </w:p>
        </w:tc>
        <w:tc>
          <w:tcPr>
            <w:tcW w:w="5250" w:type="dxa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6"/>
              <w:gridCol w:w="851"/>
              <w:gridCol w:w="911"/>
              <w:gridCol w:w="1006"/>
            </w:tblGrid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F44144" w:rsidRPr="00F44144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F44144" w:rsidRPr="00F4414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F44144" w:rsidRPr="00F44144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F44144" w:rsidRPr="00F44144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Autorevole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Autoritaria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Permissiva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Trascurante</w:t>
                  </w: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68"/>
            </w:tblGrid>
            <w:tr w:rsidR="00F44144" w:rsidRPr="00F441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38"/>
                  </w:tblGrid>
                  <w:tr w:rsidR="00F44144" w:rsidRPr="00F441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3397"/>
                        </w:tblGrid>
                        <w:tr w:rsidR="00F44144" w:rsidRPr="00F441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 sua volta lei ha ricevuto un'educazione:</w:t>
                              </w:r>
                            </w:p>
                          </w:tc>
                        </w:tr>
                      </w:tbl>
                      <w:p w:rsidR="00F44144" w:rsidRPr="00F44144" w:rsidRDefault="00F44144" w:rsidP="00F441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40"/>
        <w:gridCol w:w="5280"/>
        <w:gridCol w:w="180"/>
        <w:gridCol w:w="4113"/>
      </w:tblGrid>
      <w:tr w:rsidR="00F44144" w:rsidRPr="00F44144" w:rsidTr="00F44144">
        <w:trPr>
          <w:tblCellSpacing w:w="15" w:type="dxa"/>
        </w:trPr>
        <w:tc>
          <w:tcPr>
            <w:tcW w:w="0" w:type="auto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E' accomodante verso i desideri del bambino?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6"/>
              <w:gridCol w:w="808"/>
              <w:gridCol w:w="891"/>
              <w:gridCol w:w="808"/>
              <w:gridCol w:w="906"/>
            </w:tblGrid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Sempre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63%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79%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89%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Sempre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Sempre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1.68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1.03 </w:t>
            </w:r>
          </w:p>
        </w:tc>
        <w:tc>
          <w:tcPr>
            <w:tcW w:w="5250" w:type="dxa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6"/>
              <w:gridCol w:w="581"/>
              <w:gridCol w:w="921"/>
              <w:gridCol w:w="420"/>
            </w:tblGrid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F44144" w:rsidRPr="00F4414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F44144" w:rsidRPr="00F4414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F44144" w:rsidRPr="00F44144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F44144" w:rsidRPr="00F44144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Sempre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Mai</w:t>
                  </w: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38"/>
            </w:tblGrid>
            <w:tr w:rsidR="00F44144" w:rsidRPr="00F441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008"/>
                  </w:tblGrid>
                  <w:tr w:rsidR="00F44144" w:rsidRPr="00F441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3767"/>
                        </w:tblGrid>
                        <w:tr w:rsidR="00F44144" w:rsidRPr="00F441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E' accomodante verso i desideri del bambino?</w:t>
                              </w:r>
                            </w:p>
                          </w:tc>
                        </w:tr>
                      </w:tbl>
                      <w:p w:rsidR="00F44144" w:rsidRPr="00F44144" w:rsidRDefault="00F44144" w:rsidP="00F441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40"/>
        <w:gridCol w:w="5280"/>
        <w:gridCol w:w="180"/>
        <w:gridCol w:w="3128"/>
      </w:tblGrid>
      <w:tr w:rsidR="00F44144" w:rsidRPr="00F44144" w:rsidTr="00F44144">
        <w:trPr>
          <w:tblCellSpacing w:w="15" w:type="dxa"/>
        </w:trPr>
        <w:tc>
          <w:tcPr>
            <w:tcW w:w="0" w:type="auto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Asseconda i capricci di suo figlio?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6"/>
              <w:gridCol w:w="808"/>
              <w:gridCol w:w="891"/>
              <w:gridCol w:w="808"/>
              <w:gridCol w:w="906"/>
            </w:tblGrid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Sempre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26%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74%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84%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A volte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A volte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2.16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3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2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0.99 </w:t>
            </w:r>
          </w:p>
        </w:tc>
        <w:tc>
          <w:tcPr>
            <w:tcW w:w="5250" w:type="dxa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6"/>
              <w:gridCol w:w="581"/>
              <w:gridCol w:w="921"/>
              <w:gridCol w:w="420"/>
            </w:tblGrid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F44144" w:rsidRPr="00F44144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F44144" w:rsidRPr="00F4414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F44144" w:rsidRPr="00F44144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F44144" w:rsidRPr="00F44144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Sempre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Mai</w:t>
                  </w: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053"/>
            </w:tblGrid>
            <w:tr w:rsidR="00F44144" w:rsidRPr="00F441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023"/>
                  </w:tblGrid>
                  <w:tr w:rsidR="00F44144" w:rsidRPr="00F441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2782"/>
                        </w:tblGrid>
                        <w:tr w:rsidR="00F44144" w:rsidRPr="00F441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Asseconda i capricci di suo figlio?</w:t>
                              </w:r>
                            </w:p>
                          </w:tc>
                        </w:tr>
                      </w:tbl>
                      <w:p w:rsidR="00F44144" w:rsidRPr="00F44144" w:rsidRDefault="00F44144" w:rsidP="00F441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p w:rsidR="00F44144" w:rsidRDefault="00F44144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69"/>
        <w:gridCol w:w="4388"/>
        <w:gridCol w:w="161"/>
        <w:gridCol w:w="5159"/>
      </w:tblGrid>
      <w:tr w:rsidR="00F44144" w:rsidRPr="00F44144" w:rsidTr="00F44144">
        <w:trPr>
          <w:tblCellSpacing w:w="15" w:type="dxa"/>
        </w:trPr>
        <w:tc>
          <w:tcPr>
            <w:tcW w:w="0" w:type="auto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Quali immagini le riportano le educatrici riguardo suo figlio?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65"/>
              <w:gridCol w:w="808"/>
              <w:gridCol w:w="891"/>
              <w:gridCol w:w="808"/>
              <w:gridCol w:w="906"/>
            </w:tblGrid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Risulta essere estroverso, aperto ad interagire e cerca di prendere confidenza pian piano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84%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Risulta essere timido, spesso guarda gli altri da lontano e non sembra molto intenzionato a relazionarsi con i suoi coetanei.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Risulta essere estroverso, aperto ad interagire e cerca di prendere confidenza pian piano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Risulta essere estroverso, aperto ad interagire e cerca di prendere confidenza pian piano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1.16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1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0.36 </w:t>
            </w:r>
          </w:p>
        </w:tc>
        <w:tc>
          <w:tcPr>
            <w:tcW w:w="5250" w:type="dxa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17"/>
              <w:gridCol w:w="2411"/>
            </w:tblGrid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F44144" w:rsidRPr="00F4414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F44144" w:rsidRPr="00F44144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Risulta essere estroverso, aperto ad interagire e cerca di prendere confidenza pian piano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Risulta essere timido, spesso guarda gli altri da lontano e non sembra molto intenzionato a relazionarsi con i suoi coetanei.</w:t>
                  </w: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84"/>
            </w:tblGrid>
            <w:tr w:rsidR="00F44144" w:rsidRPr="00F441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054"/>
                  </w:tblGrid>
                  <w:tr w:rsidR="00F44144" w:rsidRPr="00F441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4813"/>
                        </w:tblGrid>
                        <w:tr w:rsidR="00F44144" w:rsidRPr="00F441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Quali immagini le riportano le educatrici riguardo suo figlio?</w:t>
                              </w:r>
                            </w:p>
                          </w:tc>
                        </w:tr>
                      </w:tbl>
                      <w:p w:rsidR="00F44144" w:rsidRPr="00F44144" w:rsidRDefault="00F44144" w:rsidP="00F441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44144" w:rsidRPr="00F44144" w:rsidRDefault="00F44144" w:rsidP="00F4414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44144">
        <w:rPr>
          <w:rFonts w:ascii="Arial" w:eastAsia="Times New Roman" w:hAnsi="Arial" w:cs="Arial"/>
          <w:color w:val="000000"/>
          <w:sz w:val="18"/>
          <w:szCs w:val="18"/>
          <w:lang w:eastAsia="it-IT"/>
        </w:rPr>
        <w:lastRenderedPageBreak/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41"/>
        <w:gridCol w:w="3460"/>
        <w:gridCol w:w="107"/>
        <w:gridCol w:w="6269"/>
      </w:tblGrid>
      <w:tr w:rsidR="00F44144" w:rsidRPr="00F44144" w:rsidTr="00F44144">
        <w:trPr>
          <w:tblCellSpacing w:w="15" w:type="dxa"/>
        </w:trPr>
        <w:tc>
          <w:tcPr>
            <w:tcW w:w="0" w:type="auto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Distribuzione di frequenza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 consigli e le osservazioni fatte dalle educatrici della scuola, come le considera?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03"/>
              <w:gridCol w:w="745"/>
              <w:gridCol w:w="821"/>
              <w:gridCol w:w="745"/>
              <w:gridCol w:w="836"/>
            </w:tblGrid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positivamente, hanno uno sguardo esterno e possono essermi utili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68%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negativamente, conosco mio figlio e il nostro rapporto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84%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dubbio, talvolta non comprendendo ciò che mi viene detto chiedo un colloquio più approfondito.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casi=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19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Moda = positivamente, hanno uno sguardo esterno e possono essermi utili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Mediana = positivamente, hanno uno sguardo esterno e possono essermi utili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Media = 1.47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  Campo di variazione = 2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  Scarto tipo = 0.75 </w:t>
            </w:r>
          </w:p>
        </w:tc>
        <w:tc>
          <w:tcPr>
            <w:tcW w:w="3430" w:type="dxa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05"/>
              <w:gridCol w:w="1154"/>
              <w:gridCol w:w="1141"/>
            </w:tblGrid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F44144" w:rsidRPr="00F4414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F44144" w:rsidRPr="00F44144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F44144" w:rsidRPr="00F44144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positivamente, hanno uno sguardo esterno e possono essermi utili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negativamente, conosco mio figlio e il nostro rapporto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dubbio, talvolta non comprendendo ciò che mi viene detto chiedo un colloquio più approfondito.</w:t>
                  </w: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77" w:type="dxa"/>
            <w:vAlign w:val="center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194"/>
            </w:tblGrid>
            <w:tr w:rsidR="00F44144" w:rsidRPr="00F441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164"/>
                  </w:tblGrid>
                  <w:tr w:rsidR="00F44144" w:rsidRPr="00F441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28"/>
                          <w:gridCol w:w="5936"/>
                        </w:tblGrid>
                        <w:tr w:rsidR="00F44144" w:rsidRPr="00F441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I consigli e le osservazioni fatte dalle educatrici della scuola, come le considera?</w:t>
                              </w:r>
                            </w:p>
                          </w:tc>
                        </w:tr>
                      </w:tbl>
                      <w:p w:rsidR="00F44144" w:rsidRPr="00F44144" w:rsidRDefault="00F44144" w:rsidP="00F441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F44144" w:rsidRPr="00F44144" w:rsidTr="00F44144">
        <w:trPr>
          <w:tblCellSpacing w:w="15" w:type="dxa"/>
        </w:trPr>
        <w:tc>
          <w:tcPr>
            <w:tcW w:w="0" w:type="auto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 xml:space="preserve">Distribuzione di frequenza </w:t>
            </w:r>
          </w:p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Questo questionario le permette di concludere: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7"/>
              <w:gridCol w:w="789"/>
              <w:gridCol w:w="870"/>
              <w:gridCol w:w="789"/>
              <w:gridCol w:w="885"/>
            </w:tblGrid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F4414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sto facendo un buon lavoro con mio figlio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68%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ho delle difficoltà irrisolte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79%</w:t>
                  </w:r>
                </w:p>
              </w:tc>
            </w:tr>
            <w:tr w:rsidR="00F44144" w:rsidRPr="00F4414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ho delle difficoltà su cui mi concentrerò per migliorare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 xml:space="preserve">Numero di </w:t>
            </w:r>
            <w:proofErr w:type="spellStart"/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casi=</w:t>
            </w:r>
            <w:proofErr w:type="spellEnd"/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 19</w:t>
            </w: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Indici di tendenza centrale:</w:t>
            </w: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  Moda = sto facendo un buon lavoro con mio figlio</w:t>
            </w: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  Mediana = sto facendo un buon lavoro con mio figlio</w:t>
            </w: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  Media = 1.53</w:t>
            </w: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Indici di dispersione:</w:t>
            </w: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  Campo di variazione = 2</w:t>
            </w: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interquartilica</w:t>
            </w:r>
            <w:proofErr w:type="spellEnd"/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 = 1</w:t>
            </w:r>
            <w:r w:rsidRPr="00F44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 xml:space="preserve">  Scarto tipo = 0.82 </w:t>
            </w:r>
          </w:p>
        </w:tc>
        <w:tc>
          <w:tcPr>
            <w:tcW w:w="3430" w:type="dxa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59"/>
              <w:gridCol w:w="877"/>
              <w:gridCol w:w="1464"/>
            </w:tblGrid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F44144" w:rsidRPr="00F4414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F44144" w:rsidRPr="00F44144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44144" w:rsidRPr="00F4414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4414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F44144" w:rsidRPr="00F44144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144" w:rsidRPr="00F44144" w:rsidRDefault="00F44144" w:rsidP="00F4414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</w:tr>
            <w:tr w:rsidR="00F44144" w:rsidRPr="00F4414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sto facendo un buon lavoro con mio figlio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ho delle difficoltà irrisolte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144" w:rsidRPr="00F44144" w:rsidRDefault="00F44144" w:rsidP="00F4414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4414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ho delle difficoltà su cui mi concentrerò per migliorare</w:t>
                  </w:r>
                </w:p>
              </w:tc>
            </w:tr>
          </w:tbl>
          <w:p w:rsidR="00F44144" w:rsidRPr="00F44144" w:rsidRDefault="00F44144" w:rsidP="00F4414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77" w:type="dxa"/>
            <w:vAlign w:val="center"/>
            <w:hideMark/>
          </w:tcPr>
          <w:p w:rsidR="00F44144" w:rsidRPr="00F44144" w:rsidRDefault="00F44144" w:rsidP="00F44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4414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94"/>
            </w:tblGrid>
            <w:tr w:rsidR="00F44144" w:rsidRPr="00F4414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064"/>
                  </w:tblGrid>
                  <w:tr w:rsidR="00F44144" w:rsidRPr="00F4414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3823"/>
                        </w:tblGrid>
                        <w:tr w:rsidR="00F44144" w:rsidRPr="00F4414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44144" w:rsidRPr="00F44144" w:rsidRDefault="00F44144" w:rsidP="00F4414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4414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Questo questionario le permette di concludere:</w:t>
                              </w:r>
                            </w:p>
                          </w:tc>
                        </w:tr>
                      </w:tbl>
                      <w:p w:rsidR="00F44144" w:rsidRPr="00F44144" w:rsidRDefault="00F44144" w:rsidP="00F4414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144" w:rsidRPr="00F44144" w:rsidRDefault="00F44144" w:rsidP="00F4414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F44144" w:rsidRPr="00F44144" w:rsidRDefault="00F44144" w:rsidP="00F441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</w:tr>
    </w:tbl>
    <w:p w:rsidR="00F44144" w:rsidRDefault="00F44144"/>
    <w:sectPr w:rsidR="00F44144" w:rsidSect="009A5BA2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9A5BA2"/>
    <w:rsid w:val="00064C48"/>
    <w:rsid w:val="005B1966"/>
    <w:rsid w:val="006447A7"/>
    <w:rsid w:val="009A5BA2"/>
    <w:rsid w:val="00F44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447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9A5BA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30</Pages>
  <Words>3176</Words>
  <Characters>18109</Characters>
  <Application>Microsoft Office Word</Application>
  <DocSecurity>0</DocSecurity>
  <Lines>150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JUYO</dc:creator>
  <cp:keywords/>
  <dc:description/>
  <cp:lastModifiedBy>JUYO</cp:lastModifiedBy>
  <cp:revision>2</cp:revision>
  <dcterms:created xsi:type="dcterms:W3CDTF">2013-06-09T14:30:00Z</dcterms:created>
  <dcterms:modified xsi:type="dcterms:W3CDTF">2013-06-09T15:17:00Z</dcterms:modified>
</cp:coreProperties>
</file>